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4A42" w14:textId="77777777" w:rsidR="00AD32C9" w:rsidRPr="00892EA2" w:rsidRDefault="00AD32C9" w:rsidP="00E85498">
      <w:pPr>
        <w:pStyle w:val="Sinespaciado"/>
      </w:pPr>
    </w:p>
    <w:p w14:paraId="3B5CF629" w14:textId="32B3D703" w:rsidR="00EF61C5" w:rsidRPr="00892EA2" w:rsidRDefault="007D381C" w:rsidP="00AD32C9">
      <w:pPr>
        <w:tabs>
          <w:tab w:val="left" w:pos="8647"/>
        </w:tabs>
        <w:spacing w:before="240" w:after="240"/>
        <w:ind w:right="9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b/>
          <w:sz w:val="24"/>
          <w:szCs w:val="24"/>
        </w:rPr>
        <w:t>CARTA DE CONFORMACIÓN DE GRUPO</w:t>
      </w:r>
    </w:p>
    <w:p w14:paraId="785C632D" w14:textId="77777777" w:rsidR="00EF61C5" w:rsidRPr="00892EA2" w:rsidRDefault="007D381C" w:rsidP="00AD32C9">
      <w:pPr>
        <w:tabs>
          <w:tab w:val="left" w:pos="8647"/>
        </w:tabs>
        <w:spacing w:before="240" w:after="240"/>
        <w:ind w:right="9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096BD8" w14:textId="77777777" w:rsidR="00AD32C9" w:rsidRPr="00892EA2" w:rsidRDefault="00AD32C9" w:rsidP="00AD32C9">
      <w:pPr>
        <w:tabs>
          <w:tab w:val="left" w:pos="8647"/>
        </w:tabs>
        <w:spacing w:before="240"/>
        <w:ind w:right="924"/>
        <w:rPr>
          <w:rFonts w:ascii="Times New Roman" w:eastAsia="Times New Roman" w:hAnsi="Times New Roman" w:cs="Times New Roman"/>
          <w:sz w:val="24"/>
          <w:szCs w:val="24"/>
        </w:rPr>
      </w:pPr>
    </w:p>
    <w:p w14:paraId="425DDDE7" w14:textId="5014EE4B" w:rsidR="00AD32C9" w:rsidRPr="00892EA2" w:rsidRDefault="00892EA2" w:rsidP="00AD32C9">
      <w:pPr>
        <w:tabs>
          <w:tab w:val="left" w:pos="8647"/>
        </w:tabs>
        <w:spacing w:before="240"/>
        <w:ind w:right="9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559EDA" w14:textId="617AE2DB" w:rsidR="00EF61C5" w:rsidRPr="00892EA2" w:rsidRDefault="007D381C" w:rsidP="00AD32C9">
      <w:pPr>
        <w:tabs>
          <w:tab w:val="left" w:pos="8647"/>
        </w:tabs>
        <w:spacing w:before="240"/>
        <w:ind w:right="924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>Señores</w:t>
      </w:r>
    </w:p>
    <w:p w14:paraId="6EBBBB14" w14:textId="77777777" w:rsidR="00EF61C5" w:rsidRPr="00892EA2" w:rsidRDefault="007D381C" w:rsidP="00AD32C9">
      <w:pPr>
        <w:tabs>
          <w:tab w:val="left" w:pos="8647"/>
        </w:tabs>
        <w:ind w:right="9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b/>
          <w:sz w:val="24"/>
          <w:szCs w:val="24"/>
        </w:rPr>
        <w:t>Fondo de Desarrollo Turístico de Bogotá - FONDETUR</w:t>
      </w:r>
    </w:p>
    <w:p w14:paraId="3304DCB6" w14:textId="77777777" w:rsidR="00EF61C5" w:rsidRPr="00892EA2" w:rsidRDefault="007D381C" w:rsidP="00AD32C9">
      <w:pPr>
        <w:tabs>
          <w:tab w:val="left" w:pos="8647"/>
        </w:tabs>
        <w:ind w:right="924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>Instituto Distrital de Turismo</w:t>
      </w:r>
    </w:p>
    <w:p w14:paraId="5C940210" w14:textId="77777777" w:rsidR="00EF61C5" w:rsidRPr="00892EA2" w:rsidRDefault="007D381C" w:rsidP="00AD32C9">
      <w:pPr>
        <w:tabs>
          <w:tab w:val="left" w:pos="8647"/>
        </w:tabs>
        <w:ind w:right="924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>Bogotá</w:t>
      </w:r>
    </w:p>
    <w:p w14:paraId="352018BF" w14:textId="77777777" w:rsidR="00EF61C5" w:rsidRPr="00892EA2" w:rsidRDefault="007D381C" w:rsidP="00AD32C9">
      <w:pPr>
        <w:tabs>
          <w:tab w:val="left" w:pos="8647"/>
        </w:tabs>
        <w:spacing w:after="240"/>
        <w:ind w:right="9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F3E66B" w14:textId="77777777" w:rsidR="00AD32C9" w:rsidRPr="00892EA2" w:rsidRDefault="00AD32C9" w:rsidP="00AD32C9">
      <w:pPr>
        <w:tabs>
          <w:tab w:val="left" w:pos="8647"/>
        </w:tabs>
        <w:spacing w:before="240" w:after="240"/>
        <w:ind w:right="9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237AC" w14:textId="07116D1A" w:rsidR="00EF61C5" w:rsidRPr="00892EA2" w:rsidRDefault="007D381C" w:rsidP="00AD32C9">
      <w:pPr>
        <w:tabs>
          <w:tab w:val="left" w:pos="8647"/>
        </w:tabs>
        <w:spacing w:before="240" w:after="240"/>
        <w:ind w:right="9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bCs/>
          <w:sz w:val="24"/>
          <w:szCs w:val="24"/>
        </w:rPr>
        <w:t>Conformación de grupo para la Convocatoria</w:t>
      </w:r>
      <w:r w:rsidR="00AD32C9" w:rsidRPr="00892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5498">
        <w:rPr>
          <w:rFonts w:ascii="Times New Roman" w:eastAsia="Times New Roman" w:hAnsi="Times New Roman" w:cs="Times New Roman"/>
          <w:b/>
          <w:sz w:val="24"/>
          <w:szCs w:val="24"/>
        </w:rPr>
        <w:t>INNOVA TURISMO 2022</w:t>
      </w:r>
    </w:p>
    <w:p w14:paraId="71FE849E" w14:textId="77777777" w:rsidR="00EF61C5" w:rsidRPr="00892EA2" w:rsidRDefault="007D381C" w:rsidP="00AD32C9">
      <w:pPr>
        <w:tabs>
          <w:tab w:val="left" w:pos="8647"/>
        </w:tabs>
        <w:spacing w:before="240" w:after="240"/>
        <w:ind w:right="9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329802" w14:textId="77777777" w:rsidR="00EF61C5" w:rsidRPr="00892EA2" w:rsidRDefault="007D381C" w:rsidP="00AD32C9">
      <w:pPr>
        <w:tabs>
          <w:tab w:val="left" w:pos="8647"/>
        </w:tabs>
        <w:spacing w:before="240" w:after="240"/>
        <w:ind w:right="9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>Los suscritos abajo firmantes, manifestamos por medio de este documento, que conformamos el grupo para la ejecución del proyecto _________________________ y que hemos decidido participar en la convocatoria de referencia, para lo cual afirmamos conocer las condiciones de participación. Para efectos del proceso de la convocatoria, designamos como representante del grupo a: ___________________________________________, identificado con Cédula de Ciudadanía N°: ______________________, quien está expresamente facultado para firmar, presentar la propuesta y en caso de resultar ganadores del estímulo, firmar los documentos necesarios y tomar todas las decisiones que fueren necesarias.</w:t>
      </w:r>
    </w:p>
    <w:p w14:paraId="4BFE733F" w14:textId="3C249E33" w:rsidR="00EF61C5" w:rsidRPr="00892EA2" w:rsidRDefault="007D381C" w:rsidP="00AD32C9">
      <w:pPr>
        <w:tabs>
          <w:tab w:val="left" w:pos="8647"/>
        </w:tabs>
        <w:spacing w:before="240" w:after="240"/>
        <w:ind w:right="9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>Además, manifestamos que ninguno de los integrantes del grupo está incurso en las limitantes establecidas en la convocatoria y declaramos bajo la gravedad de juramento que nuestro lugar de domicilio es la ciudad de Bogotá, D.C</w:t>
      </w:r>
    </w:p>
    <w:p w14:paraId="59C059BD" w14:textId="77777777" w:rsidR="00AD32C9" w:rsidRPr="00892EA2" w:rsidRDefault="00AD32C9" w:rsidP="00AD32C9">
      <w:pPr>
        <w:tabs>
          <w:tab w:val="left" w:pos="8647"/>
        </w:tabs>
        <w:spacing w:before="240" w:after="240"/>
        <w:ind w:right="92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D32C9" w:rsidRPr="00892EA2" w:rsidSect="00AD32C9">
          <w:headerReference w:type="default" r:id="rId7"/>
          <w:footerReference w:type="default" r:id="rId8"/>
          <w:pgSz w:w="12240" w:h="15840"/>
          <w:pgMar w:top="1882" w:right="522" w:bottom="1361" w:left="1440" w:header="425" w:footer="1089" w:gutter="0"/>
          <w:pgNumType w:start="1"/>
          <w:cols w:space="720"/>
        </w:sectPr>
      </w:pPr>
    </w:p>
    <w:p w14:paraId="63D5DFA5" w14:textId="049B6D64" w:rsidR="00AD32C9" w:rsidRPr="00892EA2" w:rsidRDefault="00AD32C9" w:rsidP="00AD32C9">
      <w:pPr>
        <w:tabs>
          <w:tab w:val="left" w:pos="8647"/>
        </w:tabs>
        <w:spacing w:before="240" w:after="240"/>
        <w:ind w:right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C3191" w14:textId="357664AA" w:rsidR="00AD32C9" w:rsidRPr="00892EA2" w:rsidRDefault="00AD32C9" w:rsidP="00AD32C9">
      <w:pPr>
        <w:tabs>
          <w:tab w:val="left" w:pos="8647"/>
        </w:tabs>
        <w:spacing w:before="240" w:after="240"/>
        <w:ind w:right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009132" w14:textId="22CEF0ED" w:rsidR="00AD32C9" w:rsidRPr="00892EA2" w:rsidRDefault="00AD32C9" w:rsidP="00AD32C9">
      <w:pPr>
        <w:tabs>
          <w:tab w:val="left" w:pos="8647"/>
        </w:tabs>
        <w:spacing w:before="240" w:after="240"/>
        <w:ind w:right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14176" w:type="dxa"/>
        <w:tblInd w:w="-1055" w:type="dxa"/>
        <w:tblLayout w:type="fixed"/>
        <w:tblLook w:val="0600" w:firstRow="0" w:lastRow="0" w:firstColumn="0" w:lastColumn="0" w:noHBand="1" w:noVBand="1"/>
      </w:tblPr>
      <w:tblGrid>
        <w:gridCol w:w="3460"/>
        <w:gridCol w:w="1276"/>
        <w:gridCol w:w="3118"/>
        <w:gridCol w:w="1843"/>
        <w:gridCol w:w="1701"/>
        <w:gridCol w:w="2778"/>
      </w:tblGrid>
      <w:tr w:rsidR="00EF61C5" w:rsidRPr="00892EA2" w14:paraId="3B80CCD8" w14:textId="77777777" w:rsidTr="00892EA2">
        <w:trPr>
          <w:trHeight w:val="905"/>
        </w:trPr>
        <w:tc>
          <w:tcPr>
            <w:tcW w:w="3460" w:type="dxa"/>
            <w:shd w:val="clear" w:color="auto" w:fill="C6D9F1" w:themeFill="text2" w:themeFillTint="33"/>
            <w:vAlign w:val="center"/>
          </w:tcPr>
          <w:p w14:paraId="3A3CAC06" w14:textId="77777777" w:rsidR="00AD32C9" w:rsidRPr="00892EA2" w:rsidRDefault="00AD32C9" w:rsidP="00892EA2">
            <w:pPr>
              <w:tabs>
                <w:tab w:val="left" w:pos="8647"/>
              </w:tabs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77038C" w14:textId="76732418" w:rsidR="00EF61C5" w:rsidRPr="00892EA2" w:rsidRDefault="007D381C" w:rsidP="00892EA2">
            <w:pPr>
              <w:tabs>
                <w:tab w:val="left" w:pos="8647"/>
              </w:tabs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de la empresa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7CFD478" w14:textId="77777777" w:rsidR="00EF61C5" w:rsidRPr="00892EA2" w:rsidRDefault="007D381C" w:rsidP="00892EA2">
            <w:pPr>
              <w:tabs>
                <w:tab w:val="left" w:pos="8647"/>
              </w:tabs>
              <w:ind w:left="-140"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RNT </w:t>
            </w:r>
          </w:p>
          <w:p w14:paraId="0C8E353F" w14:textId="77777777" w:rsidR="00892EA2" w:rsidRDefault="007D381C" w:rsidP="00892EA2">
            <w:pPr>
              <w:tabs>
                <w:tab w:val="left" w:pos="8647"/>
              </w:tabs>
              <w:ind w:left="-140"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(cuando </w:t>
            </w:r>
          </w:p>
          <w:p w14:paraId="5B16EBCA" w14:textId="08ADBF3D" w:rsidR="00EF61C5" w:rsidRPr="00892EA2" w:rsidRDefault="007D381C" w:rsidP="00892EA2">
            <w:pPr>
              <w:tabs>
                <w:tab w:val="left" w:pos="8647"/>
              </w:tabs>
              <w:ind w:left="-140"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aplique)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19608950" w14:textId="77777777" w:rsidR="00EF61C5" w:rsidRPr="00892EA2" w:rsidRDefault="007D381C" w:rsidP="00892EA2">
            <w:pPr>
              <w:tabs>
                <w:tab w:val="left" w:pos="8647"/>
              </w:tabs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Nombre del representante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7808F3E" w14:textId="43E655B7" w:rsidR="00EF61C5" w:rsidRPr="00892EA2" w:rsidRDefault="007D381C" w:rsidP="00892EA2">
            <w:pPr>
              <w:tabs>
                <w:tab w:val="left" w:pos="8647"/>
              </w:tabs>
              <w:ind w:left="-141"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AD32C9"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Identificación del representante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A03F473" w14:textId="77777777" w:rsidR="00EF61C5" w:rsidRPr="00892EA2" w:rsidRDefault="007D381C" w:rsidP="00892EA2">
            <w:pPr>
              <w:tabs>
                <w:tab w:val="left" w:pos="8647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Teléfono de contacto</w:t>
            </w:r>
          </w:p>
        </w:tc>
        <w:tc>
          <w:tcPr>
            <w:tcW w:w="2778" w:type="dxa"/>
            <w:shd w:val="clear" w:color="auto" w:fill="C6D9F1" w:themeFill="text2" w:themeFillTint="33"/>
            <w:vAlign w:val="center"/>
          </w:tcPr>
          <w:p w14:paraId="54C598B9" w14:textId="77777777" w:rsidR="00EF61C5" w:rsidRPr="00892EA2" w:rsidRDefault="007D381C" w:rsidP="00892EA2">
            <w:pPr>
              <w:tabs>
                <w:tab w:val="left" w:pos="8647"/>
              </w:tabs>
              <w:ind w:right="-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EF61C5" w:rsidRPr="00892EA2" w14:paraId="75A1BF8B" w14:textId="77777777" w:rsidTr="00892EA2">
        <w:trPr>
          <w:trHeight w:val="590"/>
        </w:trPr>
        <w:tc>
          <w:tcPr>
            <w:tcW w:w="3460" w:type="dxa"/>
          </w:tcPr>
          <w:p w14:paraId="573F59ED" w14:textId="77777777" w:rsidR="00EF61C5" w:rsidRPr="00892EA2" w:rsidRDefault="00EF61C5" w:rsidP="00AD32C9">
            <w:pPr>
              <w:tabs>
                <w:tab w:val="left" w:pos="8647"/>
              </w:tabs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69C2AC" w14:textId="77777777" w:rsidR="00EF61C5" w:rsidRPr="00892EA2" w:rsidRDefault="00EF61C5" w:rsidP="00AD32C9">
            <w:pPr>
              <w:tabs>
                <w:tab w:val="left" w:pos="8647"/>
              </w:tabs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5E17B3" w14:textId="77777777" w:rsidR="00EF61C5" w:rsidRPr="00892EA2" w:rsidRDefault="00EF61C5" w:rsidP="00AD32C9">
            <w:pPr>
              <w:tabs>
                <w:tab w:val="left" w:pos="8647"/>
              </w:tabs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C0185A" w14:textId="77777777" w:rsidR="00EF61C5" w:rsidRPr="00892EA2" w:rsidRDefault="007D381C" w:rsidP="00AD32C9">
            <w:pPr>
              <w:tabs>
                <w:tab w:val="left" w:pos="8647"/>
              </w:tabs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07304DE" w14:textId="77777777" w:rsidR="00EF61C5" w:rsidRPr="00892EA2" w:rsidRDefault="00EF61C5" w:rsidP="00AD32C9">
            <w:pPr>
              <w:tabs>
                <w:tab w:val="left" w:pos="8647"/>
              </w:tabs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78EA020" w14:textId="77777777" w:rsidR="00EF61C5" w:rsidRPr="00892EA2" w:rsidRDefault="00EF61C5" w:rsidP="00AD32C9">
            <w:pPr>
              <w:tabs>
                <w:tab w:val="left" w:pos="8647"/>
              </w:tabs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C5" w:rsidRPr="00892EA2" w14:paraId="5534FF26" w14:textId="77777777" w:rsidTr="00892EA2">
        <w:trPr>
          <w:trHeight w:val="390"/>
        </w:trPr>
        <w:tc>
          <w:tcPr>
            <w:tcW w:w="3460" w:type="dxa"/>
          </w:tcPr>
          <w:p w14:paraId="593E221E" w14:textId="77777777" w:rsidR="00EF61C5" w:rsidRPr="00892EA2" w:rsidRDefault="00EF61C5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FC505" w14:textId="77777777" w:rsidR="00EF61C5" w:rsidRPr="00892EA2" w:rsidRDefault="00EF61C5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262EC7" w14:textId="77777777" w:rsidR="00EF61C5" w:rsidRPr="00892EA2" w:rsidRDefault="00EF61C5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DD5997" w14:textId="77777777" w:rsidR="00EF61C5" w:rsidRPr="00892EA2" w:rsidRDefault="00EF61C5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C2D2C5" w14:textId="77777777" w:rsidR="00EF61C5" w:rsidRPr="00892EA2" w:rsidRDefault="00EF61C5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F1C8C09" w14:textId="77777777" w:rsidR="00EF61C5" w:rsidRPr="00892EA2" w:rsidRDefault="00EF61C5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C9" w:rsidRPr="00892EA2" w14:paraId="29D0CB89" w14:textId="77777777" w:rsidTr="00892EA2">
        <w:trPr>
          <w:trHeight w:val="390"/>
        </w:trPr>
        <w:tc>
          <w:tcPr>
            <w:tcW w:w="3460" w:type="dxa"/>
          </w:tcPr>
          <w:p w14:paraId="3AAC3DCB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CB6644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1F3085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9534DC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9ADE4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830F918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C9" w:rsidRPr="00892EA2" w14:paraId="40690C90" w14:textId="77777777" w:rsidTr="00892EA2">
        <w:trPr>
          <w:trHeight w:val="390"/>
        </w:trPr>
        <w:tc>
          <w:tcPr>
            <w:tcW w:w="3460" w:type="dxa"/>
          </w:tcPr>
          <w:p w14:paraId="4521ABE5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CC551F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EA5370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8FCCFA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74BC4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9E279D7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C9" w:rsidRPr="00892EA2" w14:paraId="444CF65D" w14:textId="77777777" w:rsidTr="00892EA2">
        <w:trPr>
          <w:trHeight w:val="390"/>
        </w:trPr>
        <w:tc>
          <w:tcPr>
            <w:tcW w:w="3460" w:type="dxa"/>
          </w:tcPr>
          <w:p w14:paraId="1913D9E4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9AB0AF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78ED89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3D70F1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2B508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E87A189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D9760B" w14:textId="77777777" w:rsidR="00EF61C5" w:rsidRPr="00892EA2" w:rsidRDefault="00EF61C5" w:rsidP="00AD32C9">
      <w:pPr>
        <w:tabs>
          <w:tab w:val="left" w:pos="8647"/>
        </w:tabs>
        <w:spacing w:before="240" w:after="240"/>
        <w:ind w:right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23B38" w14:textId="05BC9160" w:rsidR="00EF61C5" w:rsidRPr="00892EA2" w:rsidRDefault="007D381C" w:rsidP="00AD32C9">
      <w:pPr>
        <w:tabs>
          <w:tab w:val="left" w:pos="8647"/>
        </w:tabs>
        <w:spacing w:before="240" w:after="240"/>
        <w:ind w:left="993" w:right="1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>En constancia, se firma en _______________ a los ______ días del mes de _____________ del año 202</w:t>
      </w:r>
      <w:r w:rsidR="006B66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2EA2">
        <w:rPr>
          <w:rFonts w:ascii="Times New Roman" w:eastAsia="Times New Roman" w:hAnsi="Times New Roman" w:cs="Times New Roman"/>
          <w:sz w:val="24"/>
          <w:szCs w:val="24"/>
        </w:rPr>
        <w:t>, por todos los integrantes del grupo, incluyendo el representante designado.</w:t>
      </w:r>
    </w:p>
    <w:p w14:paraId="2CF6A82A" w14:textId="77777777" w:rsidR="00EF61C5" w:rsidRPr="00892EA2" w:rsidRDefault="00EF61C5" w:rsidP="00AD32C9">
      <w:pPr>
        <w:tabs>
          <w:tab w:val="left" w:pos="8647"/>
        </w:tabs>
        <w:spacing w:before="240" w:after="240"/>
        <w:ind w:left="993" w:right="182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E1E6A" w14:textId="1061E642" w:rsidR="00EF61C5" w:rsidRPr="00892EA2" w:rsidRDefault="007D381C" w:rsidP="00AD32C9">
      <w:pPr>
        <w:tabs>
          <w:tab w:val="left" w:pos="8647"/>
        </w:tabs>
        <w:spacing w:before="240" w:after="240"/>
        <w:ind w:left="993" w:right="18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b/>
          <w:sz w:val="24"/>
          <w:szCs w:val="24"/>
        </w:rPr>
        <w:t>Nota:</w:t>
      </w:r>
    </w:p>
    <w:p w14:paraId="0601831B" w14:textId="77777777" w:rsidR="00EF61C5" w:rsidRPr="00892EA2" w:rsidRDefault="007D381C" w:rsidP="00AD32C9">
      <w:pPr>
        <w:tabs>
          <w:tab w:val="left" w:pos="8647"/>
        </w:tabs>
        <w:ind w:left="993" w:right="18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892EA2">
        <w:rPr>
          <w:rFonts w:ascii="Times New Roman" w:eastAsia="Times New Roman" w:hAnsi="Times New Roman" w:cs="Times New Roman"/>
          <w:sz w:val="24"/>
          <w:szCs w:val="24"/>
        </w:rPr>
        <w:tab/>
        <w:t>Agregue las filas que considere necesarias</w:t>
      </w:r>
    </w:p>
    <w:p w14:paraId="030F57F0" w14:textId="77777777" w:rsidR="00EF61C5" w:rsidRPr="00892EA2" w:rsidRDefault="007D381C" w:rsidP="00AD32C9">
      <w:pPr>
        <w:tabs>
          <w:tab w:val="left" w:pos="8647"/>
        </w:tabs>
        <w:ind w:left="993" w:right="18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2EA2">
        <w:rPr>
          <w:rFonts w:ascii="Times New Roman" w:eastAsia="Times New Roman" w:hAnsi="Times New Roman" w:cs="Times New Roman"/>
          <w:sz w:val="24"/>
          <w:szCs w:val="24"/>
        </w:rPr>
        <w:tab/>
        <w:t>El presente documento sólo es válido con la totalidad de las firmas.</w:t>
      </w:r>
    </w:p>
    <w:p w14:paraId="7EAD3D58" w14:textId="77777777" w:rsidR="00EF61C5" w:rsidRPr="00892EA2" w:rsidRDefault="007D381C" w:rsidP="00AD32C9">
      <w:pPr>
        <w:tabs>
          <w:tab w:val="left" w:pos="8647"/>
        </w:tabs>
        <w:ind w:left="993" w:right="18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892EA2">
        <w:rPr>
          <w:rFonts w:ascii="Times New Roman" w:eastAsia="Times New Roman" w:hAnsi="Times New Roman" w:cs="Times New Roman"/>
          <w:sz w:val="24"/>
          <w:szCs w:val="24"/>
        </w:rPr>
        <w:tab/>
        <w:t>Los nombres relacionados en el presente documento deberán coincidir con los inscritos en la ficha de presentación.</w:t>
      </w:r>
    </w:p>
    <w:p w14:paraId="76A77705" w14:textId="77777777" w:rsidR="00EF61C5" w:rsidRPr="00892EA2" w:rsidRDefault="007D381C" w:rsidP="00AD32C9">
      <w:pPr>
        <w:tabs>
          <w:tab w:val="left" w:pos="8647"/>
        </w:tabs>
        <w:spacing w:before="240"/>
        <w:ind w:left="993" w:right="1824"/>
        <w:rPr>
          <w:rFonts w:ascii="Times New Roman" w:eastAsia="Arial" w:hAnsi="Times New Roman" w:cs="Times New Roman"/>
          <w:sz w:val="24"/>
          <w:szCs w:val="24"/>
        </w:rPr>
      </w:pPr>
      <w:r w:rsidRPr="00892EA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sectPr w:rsidR="00EF61C5" w:rsidRPr="00892EA2" w:rsidSect="00AD32C9">
      <w:pgSz w:w="15840" w:h="12240" w:orient="landscape"/>
      <w:pgMar w:top="522" w:right="1361" w:bottom="1440" w:left="1882" w:header="425" w:footer="10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D7D9" w14:textId="77777777" w:rsidR="000E3B11" w:rsidRDefault="000E3B11">
      <w:r>
        <w:separator/>
      </w:r>
    </w:p>
  </w:endnote>
  <w:endnote w:type="continuationSeparator" w:id="0">
    <w:p w14:paraId="712DBBA8" w14:textId="77777777" w:rsidR="000E3B11" w:rsidRDefault="000E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640C" w14:textId="31999BF2" w:rsidR="00EF61C5" w:rsidRDefault="00EF61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48A5B" w14:textId="77777777" w:rsidR="000E3B11" w:rsidRDefault="000E3B11">
      <w:r>
        <w:separator/>
      </w:r>
    </w:p>
  </w:footnote>
  <w:footnote w:type="continuationSeparator" w:id="0">
    <w:p w14:paraId="5F8636EE" w14:textId="77777777" w:rsidR="000E3B11" w:rsidRDefault="000E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6EC2" w14:textId="77777777" w:rsidR="00EF61C5" w:rsidRDefault="007D38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3F76600D" wp14:editId="573362C6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831910" cy="924559"/>
          <wp:effectExtent l="0" t="0" r="6350" b="9525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1910" cy="9245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C5"/>
    <w:rsid w:val="000E3B11"/>
    <w:rsid w:val="002F6C14"/>
    <w:rsid w:val="006306AF"/>
    <w:rsid w:val="006B66FB"/>
    <w:rsid w:val="007D381C"/>
    <w:rsid w:val="00892EA2"/>
    <w:rsid w:val="00AD32C9"/>
    <w:rsid w:val="00BC6E9B"/>
    <w:rsid w:val="00E85498"/>
    <w:rsid w:val="00EC1DE7"/>
    <w:rsid w:val="00E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2712"/>
  <w15:docId w15:val="{F394057F-8830-416A-8749-84079089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981" w:hanging="86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0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673" w:hanging="705"/>
    </w:pPr>
  </w:style>
  <w:style w:type="paragraph" w:customStyle="1" w:styleId="TableParagraph">
    <w:name w:val="Table Paragraph"/>
    <w:basedOn w:val="Normal"/>
    <w:uiPriority w:val="1"/>
    <w:qFormat/>
    <w:pPr>
      <w:ind w:left="279"/>
    </w:pPr>
  </w:style>
  <w:style w:type="character" w:styleId="Hipervnculo">
    <w:name w:val="Hyperlink"/>
    <w:basedOn w:val="Fuentedeprrafopredeter"/>
    <w:uiPriority w:val="99"/>
    <w:unhideWhenUsed/>
    <w:rsid w:val="00B04A9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515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8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804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32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2C9"/>
  </w:style>
  <w:style w:type="paragraph" w:styleId="Piedepgina">
    <w:name w:val="footer"/>
    <w:basedOn w:val="Normal"/>
    <w:link w:val="PiedepginaCar"/>
    <w:uiPriority w:val="99"/>
    <w:unhideWhenUsed/>
    <w:rsid w:val="00AD32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2C9"/>
  </w:style>
  <w:style w:type="paragraph" w:styleId="Sinespaciado">
    <w:name w:val="No Spacing"/>
    <w:uiPriority w:val="1"/>
    <w:qFormat/>
    <w:rsid w:val="00E8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JWCmQpQIMRc4qPrDQb4Ovnz5xg==">AMUW2mVw8JyVS3zrj0KQwE2G/pgObZol5SxlXmBrLzCHvGeUGxLc9JLYYemVR0UiQsCq+cVlHVUDcwJKL2mLIgyFZGWype0zQHJygFqDHppTwni3yag2L6Y=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Juntas</dc:creator>
  <cp:lastModifiedBy>Sonia Paola Herrera Cotrino - Cont</cp:lastModifiedBy>
  <cp:revision>2</cp:revision>
  <dcterms:created xsi:type="dcterms:W3CDTF">2022-10-07T17:48:00Z</dcterms:created>
  <dcterms:modified xsi:type="dcterms:W3CDTF">2022-10-07T17:48:00Z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2021-08-24T00:00:00Z</vt:filetime>
  </property>
</Properties>
</file>